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A47B" w14:textId="6D360B3C" w:rsidR="006B25D9" w:rsidRPr="004C7DC0" w:rsidRDefault="00EC07B2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</w:t>
      </w:r>
      <w:r w:rsidR="006B7EB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9 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AF1E61C" w14:textId="2D040B35" w:rsidR="006B25D9" w:rsidRPr="004C7DC0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0DBDA692" w14:textId="77777777" w:rsidR="00441D03" w:rsidRDefault="006B25D9" w:rsidP="00E15FC4">
      <w:pPr>
        <w:tabs>
          <w:tab w:val="left" w:pos="5760"/>
        </w:tabs>
        <w:spacing w:after="0" w:line="276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ością” </w:t>
      </w:r>
    </w:p>
    <w:p w14:paraId="105BE16B" w14:textId="4D59FE33" w:rsidR="006B2311" w:rsidRDefault="00441D03" w:rsidP="00441D03">
      <w:pPr>
        <w:tabs>
          <w:tab w:val="left" w:pos="5760"/>
        </w:tabs>
        <w:spacing w:after="0" w:line="276" w:lineRule="auto"/>
        <w:ind w:left="1063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dla Jednostek </w:t>
      </w:r>
      <w:r w:rsidRPr="00441D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Samorządu Terytorialnego</w:t>
      </w:r>
    </w:p>
    <w:p w14:paraId="30564668" w14:textId="052DB7F3" w:rsidR="006F2395" w:rsidRPr="004C7DC0" w:rsidRDefault="00C92B44" w:rsidP="00E15FC4">
      <w:pPr>
        <w:spacing w:after="0" w:line="276" w:lineRule="auto"/>
        <w:ind w:left="10632"/>
        <w:rPr>
          <w:rFonts w:ascii="Calibri" w:hAnsi="Calibri" w:cs="Calibri"/>
          <w:b/>
          <w:color w:val="000000"/>
          <w:sz w:val="18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-</w:t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78D75BAD" w14:textId="05766845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222380B5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3325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560"/>
        <w:gridCol w:w="1701"/>
        <w:gridCol w:w="2126"/>
        <w:gridCol w:w="2977"/>
        <w:gridCol w:w="2268"/>
        <w:gridCol w:w="2126"/>
      </w:tblGrid>
      <w:tr w:rsidR="001B4FB0" w:rsidRPr="004C7DC0" w14:paraId="7D142BD0" w14:textId="6B572522" w:rsidTr="00B7431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B7431C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B7431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7431C" w:rsidRPr="004C7DC0" w14:paraId="70DE8B89" w14:textId="77777777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FEAD0" w14:textId="7C48BFCA" w:rsidR="00B7431C" w:rsidRPr="004C7DC0" w:rsidRDefault="00B7431C" w:rsidP="004B53DF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16</w:t>
            </w:r>
            <w:r w:rsidRPr="004C7DC0">
              <w:rPr>
                <w:rFonts w:ascii="Calibri" w:eastAsia="Times New Roman" w:hAnsi="Calibri" w:cs="Calibri"/>
                <w:lang w:eastAsia="zh-C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FF50C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8BC6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71088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16F0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AD61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6B48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7431C" w:rsidRPr="004C7DC0" w14:paraId="6D87A3BF" w14:textId="77777777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BF391" w14:textId="00E0ECAB" w:rsidR="00B7431C" w:rsidRPr="004C7DC0" w:rsidRDefault="00B7431C" w:rsidP="004B53DF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17</w:t>
            </w:r>
            <w:r w:rsidRPr="004C7DC0">
              <w:rPr>
                <w:rFonts w:ascii="Calibri" w:eastAsia="Times New Roman" w:hAnsi="Calibri" w:cs="Calibri"/>
                <w:lang w:eastAsia="zh-C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BD1A1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B9B2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1C1F3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4A6A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94C2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9E90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7431C" w:rsidRPr="004C7DC0" w14:paraId="6EE787D4" w14:textId="77777777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1C163" w14:textId="07F43C37" w:rsidR="00B7431C" w:rsidRPr="004C7DC0" w:rsidRDefault="00B7431C" w:rsidP="004B53DF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18</w:t>
            </w:r>
            <w:r w:rsidRPr="004C7DC0">
              <w:rPr>
                <w:rFonts w:ascii="Calibri" w:eastAsia="Times New Roman" w:hAnsi="Calibri" w:cs="Calibri"/>
                <w:lang w:eastAsia="zh-C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84B520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755F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4BB2B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2B9F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6C25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AB2C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7431C" w:rsidRPr="004C7DC0" w14:paraId="00D7A9B2" w14:textId="77777777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2CFD8" w14:textId="610D7D7C" w:rsidR="00B7431C" w:rsidRPr="004C7DC0" w:rsidRDefault="00B7431C" w:rsidP="004B53DF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</w:t>
            </w:r>
            <w:r>
              <w:rPr>
                <w:rFonts w:ascii="Calibri" w:eastAsia="Times New Roman" w:hAnsi="Calibri" w:cs="Calibri"/>
                <w:lang w:eastAsia="zh-CN"/>
              </w:rPr>
              <w:t>9</w:t>
            </w:r>
            <w:r w:rsidRPr="004C7DC0">
              <w:rPr>
                <w:rFonts w:ascii="Calibri" w:eastAsia="Times New Roman" w:hAnsi="Calibri" w:cs="Calibri"/>
                <w:lang w:eastAsia="zh-C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C66D0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0F22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E4F76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3FFA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390D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A2C0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7431C" w:rsidRPr="004C7DC0" w14:paraId="4430DB1C" w14:textId="77777777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5D493" w14:textId="78C4C634" w:rsidR="00B7431C" w:rsidRPr="004C7DC0" w:rsidRDefault="00B7431C" w:rsidP="004B53DF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20</w:t>
            </w:r>
            <w:r w:rsidRPr="004C7DC0">
              <w:rPr>
                <w:rFonts w:ascii="Calibri" w:eastAsia="Times New Roman" w:hAnsi="Calibri" w:cs="Calibri"/>
                <w:lang w:eastAsia="zh-C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8ED1C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2B28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ED6B28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BE43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FD49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B768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7431C" w:rsidRPr="004C7DC0" w14:paraId="3C8E81A4" w14:textId="77777777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2A235" w14:textId="2BAADD9D" w:rsidR="00B7431C" w:rsidRPr="004C7DC0" w:rsidRDefault="00B7431C" w:rsidP="004B53DF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21</w:t>
            </w:r>
            <w:r w:rsidRPr="004C7DC0">
              <w:rPr>
                <w:rFonts w:ascii="Calibri" w:eastAsia="Times New Roman" w:hAnsi="Calibri" w:cs="Calibri"/>
                <w:lang w:eastAsia="zh-C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58758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2EBD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BAE33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B471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2BB2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FA92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7431C" w:rsidRPr="004C7DC0" w14:paraId="3D599041" w14:textId="77777777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1038CF" w14:textId="664580D3" w:rsidR="00B7431C" w:rsidRPr="004C7DC0" w:rsidRDefault="00B7431C" w:rsidP="004B53DF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22</w:t>
            </w:r>
            <w:r w:rsidRPr="004C7DC0">
              <w:rPr>
                <w:rFonts w:ascii="Calibri" w:eastAsia="Times New Roman" w:hAnsi="Calibri" w:cs="Calibri"/>
                <w:lang w:eastAsia="zh-C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03AF0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C595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5A80B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6958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030D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D866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7431C" w:rsidRPr="004C7DC0" w14:paraId="2F2BEF27" w14:textId="77777777" w:rsidTr="00B7431C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FFFE73B" w14:textId="25E81252" w:rsidR="00B7431C" w:rsidRPr="004C7DC0" w:rsidRDefault="00B7431C" w:rsidP="004B53DF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23</w:t>
            </w:r>
            <w:r w:rsidRPr="004C7DC0">
              <w:rPr>
                <w:rFonts w:ascii="Calibri" w:eastAsia="Times New Roman" w:hAnsi="Calibri" w:cs="Calibri"/>
                <w:lang w:eastAsia="zh-CN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7567F34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5AAD48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DB67042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D6A4B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3A2AE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4A21D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7431C" w:rsidRPr="004C7DC0" w14:paraId="79EBD08F" w14:textId="77777777" w:rsidTr="00B7431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2FC" w14:textId="1956C9C2" w:rsidR="00B7431C" w:rsidRPr="004C7DC0" w:rsidRDefault="00B7431C" w:rsidP="004B53DF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24</w:t>
            </w:r>
            <w:r w:rsidRPr="004C7DC0">
              <w:rPr>
                <w:rFonts w:ascii="Calibri" w:eastAsia="Times New Roman" w:hAnsi="Calibri" w:cs="Calibri"/>
                <w:lang w:eastAsia="zh-C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D2E5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4A65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EF2A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07D5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294DAB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958A69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7431C" w:rsidRPr="004C7DC0" w14:paraId="1F27C62A" w14:textId="77777777" w:rsidTr="00B7431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0EF4" w14:textId="0F459C3B" w:rsidR="00B7431C" w:rsidRDefault="00B7431C" w:rsidP="004B53DF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lastRenderedPageBreak/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637D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6966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4513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C6BC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631C86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4A0ED4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7431C" w:rsidRPr="004C7DC0" w14:paraId="6792A574" w14:textId="77777777" w:rsidTr="00B7431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095B" w14:textId="3D8A42B6" w:rsidR="00B7431C" w:rsidRDefault="00B7431C" w:rsidP="004B53DF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C891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3AB7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68BB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9724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260551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A6A19B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7431C" w:rsidRPr="004C7DC0" w14:paraId="627002D5" w14:textId="77777777" w:rsidTr="00B7431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446E" w14:textId="586A9D3D" w:rsidR="00B7431C" w:rsidRDefault="00B7431C" w:rsidP="004B53DF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261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A4CE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23D6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C101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B60B4C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2DC2478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7431C" w:rsidRPr="004C7DC0" w14:paraId="1EFD88C6" w14:textId="77777777" w:rsidTr="00B7431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8D27" w14:textId="1EA4A446" w:rsidR="00B7431C" w:rsidRDefault="00B7431C" w:rsidP="004B53DF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00F7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B782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BD69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2E0C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907872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699171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7431C" w:rsidRPr="004C7DC0" w14:paraId="1813875B" w14:textId="77777777" w:rsidTr="00B7431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2F8" w14:textId="60621324" w:rsidR="00B7431C" w:rsidRDefault="00B7431C" w:rsidP="004B53DF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292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C42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6522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C4A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565527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0D6CCB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7431C" w:rsidRPr="004C7DC0" w14:paraId="40381DA8" w14:textId="77777777" w:rsidTr="00B7431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89C0" w14:textId="78A5601F" w:rsidR="00B7431C" w:rsidRDefault="00B7431C" w:rsidP="004B53DF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797E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C271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6A01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7310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1E30B0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3E9DCA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7431C" w:rsidRPr="004C7DC0" w14:paraId="01F9360D" w14:textId="77777777" w:rsidTr="00B7431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DF70" w14:textId="5DA0D6F9" w:rsidR="00B7431C" w:rsidRDefault="00B7431C" w:rsidP="004B53DF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31.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AF0B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0D4B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B6FD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8FE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799AC6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33881B" w14:textId="77777777" w:rsidR="00B7431C" w:rsidRPr="004C7DC0" w:rsidRDefault="00B7431C" w:rsidP="004B53DF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470D6596" w:rsidR="00301962" w:rsidRPr="004C7DC0" w:rsidRDefault="00E70226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</w:t>
      </w:r>
      <w:r w:rsidR="00E40801">
        <w:rPr>
          <w:rFonts w:ascii="Calibri" w:eastAsia="Times New Roman" w:hAnsi="Calibri" w:cs="Calibri"/>
          <w:lang w:eastAsia="zh-CN"/>
        </w:rPr>
        <w:t>5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2235882A" w:rsidR="00301962" w:rsidRPr="00A57BF5" w:rsidRDefault="00301962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9E671C">
        <w:rPr>
          <w:rFonts w:ascii="Calibri" w:eastAsia="Times New Roman" w:hAnsi="Calibri" w:cs="Calibri"/>
          <w:lang w:eastAsia="zh-CN"/>
        </w:rPr>
        <w:t>280,00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zł miesięcznie na asystenta</w:t>
      </w:r>
      <w:r w:rsidR="00FD76B3">
        <w:rPr>
          <w:rFonts w:ascii="Calibri" w:eastAsia="Times New Roman" w:hAnsi="Calibri" w:cs="Calibri"/>
          <w:lang w:eastAsia="zh-CN"/>
        </w:rPr>
        <w:t>,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</w:t>
      </w:r>
      <w:r w:rsidR="00FD76B3" w:rsidRPr="00FD76B3">
        <w:rPr>
          <w:rFonts w:ascii="Calibri" w:eastAsia="Times New Roman" w:hAnsi="Calibri" w:cs="Calibri"/>
          <w:lang w:eastAsia="zh-CN"/>
        </w:rPr>
        <w:t>gdy koszty te związane są ze świadczeniem usług asystencji osobistej</w:t>
      </w:r>
      <w:r w:rsidR="00FD76B3" w:rsidRPr="00FD76B3" w:rsidDel="00FD76B3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</w:t>
      </w:r>
      <w:r w:rsidR="009E671C">
        <w:rPr>
          <w:rFonts w:ascii="Calibri" w:eastAsia="Times New Roman" w:hAnsi="Calibri" w:cs="Calibri"/>
          <w:lang w:eastAsia="zh-CN"/>
        </w:rPr>
        <w:t>458,05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zł </w:t>
      </w:r>
      <w:r w:rsidR="00FD76B3" w:rsidRPr="00FD76B3">
        <w:rPr>
          <w:rFonts w:ascii="Calibri" w:eastAsia="Times New Roman" w:hAnsi="Calibri" w:cs="Calibri"/>
          <w:lang w:eastAsia="zh-CN"/>
        </w:rPr>
        <w:t>miesięcznie na asystenta pod warunkiem, że wykonuje on usługę asystencji osobistej dla więcej niż jednej osoby z niepełnosprawnością oraz gdy, koszty te związane są ze świadczeniem usług asystencji osobistej dla więcej niż jednej osoby 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16D428E" w14:textId="77777777" w:rsidR="00D609D7" w:rsidRPr="004C7DC0" w:rsidRDefault="00D609D7" w:rsidP="009256C2">
      <w:pPr>
        <w:spacing w:after="0" w:line="360" w:lineRule="auto"/>
        <w:rPr>
          <w:rFonts w:ascii="Calibri" w:hAnsi="Calibri" w:cs="Calibri"/>
        </w:rPr>
      </w:pP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2AAFCE86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0F0885A6" w14:textId="1E09E993" w:rsidR="008D4B10" w:rsidRPr="004C7DC0" w:rsidRDefault="00C13F43" w:rsidP="009256C2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6AF3D0F" w14:textId="77777777" w:rsidR="0049136F" w:rsidRDefault="0049136F" w:rsidP="00086738">
      <w:pPr>
        <w:spacing w:after="360" w:line="360" w:lineRule="auto"/>
        <w:rPr>
          <w:rFonts w:ascii="Calibri" w:hAnsi="Calibri" w:cs="Calibri"/>
          <w:b/>
          <w:sz w:val="20"/>
          <w:szCs w:val="20"/>
        </w:rPr>
      </w:pPr>
    </w:p>
    <w:p w14:paraId="5C9DA198" w14:textId="7DBD8748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5D1D4E7E" w14:textId="63801C45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lastRenderedPageBreak/>
        <w:t>Potwie</w:t>
      </w:r>
      <w:r w:rsidR="00BB4294" w:rsidRPr="004C7DC0">
        <w:rPr>
          <w:rFonts w:ascii="Calibri" w:hAnsi="Calibri" w:cs="Calibri"/>
        </w:rPr>
        <w:t xml:space="preserve">rdzam zgodność </w:t>
      </w:r>
      <w:r w:rsidR="005019F9">
        <w:rPr>
          <w:rFonts w:ascii="Calibri" w:hAnsi="Calibri" w:cs="Calibri"/>
        </w:rPr>
        <w:t xml:space="preserve">treści </w:t>
      </w:r>
      <w:r w:rsidR="00BB4294" w:rsidRPr="004C7DC0">
        <w:rPr>
          <w:rFonts w:ascii="Calibri" w:hAnsi="Calibri" w:cs="Calibri"/>
        </w:rPr>
        <w:t>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5019F9">
        <w:rPr>
          <w:rFonts w:ascii="Calibri" w:hAnsi="Calibri" w:cs="Calibri"/>
        </w:rPr>
        <w:t xml:space="preserve"> ze stanem faktycznym</w:t>
      </w:r>
      <w:r w:rsidR="00715071" w:rsidRPr="004C7DC0">
        <w:rPr>
          <w:rFonts w:ascii="Calibri" w:hAnsi="Calibri" w:cs="Calibri"/>
        </w:rPr>
        <w:t>.</w:t>
      </w:r>
    </w:p>
    <w:p w14:paraId="7CE239EC" w14:textId="22D0C35C" w:rsidR="005019F9" w:rsidRDefault="005019F9" w:rsidP="009256C2">
      <w:pPr>
        <w:spacing w:after="0"/>
        <w:rPr>
          <w:rFonts w:ascii="Calibri" w:hAnsi="Calibri" w:cs="Calibri"/>
        </w:rPr>
      </w:pPr>
    </w:p>
    <w:p w14:paraId="3DE35985" w14:textId="77777777" w:rsidR="005019F9" w:rsidRDefault="005019F9" w:rsidP="009256C2">
      <w:pPr>
        <w:spacing w:after="0"/>
        <w:rPr>
          <w:rFonts w:ascii="Calibri" w:hAnsi="Calibri" w:cs="Calibri"/>
        </w:rPr>
      </w:pPr>
    </w:p>
    <w:p w14:paraId="1E69CA2A" w14:textId="5E3E9B18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5019F9">
        <w:rPr>
          <w:rFonts w:ascii="Calibri" w:hAnsi="Calibri" w:cs="Calibri"/>
        </w:rPr>
        <w:t>……………………………………..</w:t>
      </w:r>
    </w:p>
    <w:p w14:paraId="725D3878" w14:textId="25CFAA8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7C42FED9" w:rsidR="00D121F5" w:rsidRPr="00B93DEC" w:rsidRDefault="009044D9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92B44">
        <w:rPr>
          <w:rFonts w:ascii="Calibri" w:hAnsi="Calibri" w:cs="Calibri"/>
          <w:sz w:val="20"/>
          <w:szCs w:val="20"/>
        </w:rPr>
        <w:t>-</w:t>
      </w:r>
      <w:r w:rsidR="00CF0D37" w:rsidRPr="00B93DEC">
        <w:rPr>
          <w:rFonts w:ascii="Calibri" w:hAnsi="Calibri" w:cs="Calibri"/>
          <w:sz w:val="20"/>
          <w:szCs w:val="20"/>
        </w:rPr>
        <w:t xml:space="preserve">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E40801">
        <w:rPr>
          <w:rFonts w:ascii="Calibri" w:hAnsi="Calibri" w:cs="Calibri"/>
          <w:sz w:val="20"/>
          <w:szCs w:val="20"/>
        </w:rPr>
        <w:t>5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E523" w14:textId="77777777" w:rsidR="00D03CD1" w:rsidRDefault="00D03CD1" w:rsidP="0082573E">
      <w:pPr>
        <w:spacing w:after="0" w:line="240" w:lineRule="auto"/>
      </w:pPr>
      <w:r>
        <w:separator/>
      </w:r>
    </w:p>
  </w:endnote>
  <w:endnote w:type="continuationSeparator" w:id="0">
    <w:p w14:paraId="0AA0091C" w14:textId="77777777" w:rsidR="00D03CD1" w:rsidRDefault="00D03CD1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261380"/>
      <w:docPartObj>
        <w:docPartGallery w:val="Page Numbers (Bottom of Page)"/>
        <w:docPartUnique/>
      </w:docPartObj>
    </w:sdtPr>
    <w:sdtContent>
      <w:p w14:paraId="52C80009" w14:textId="15006C21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97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F699A" w14:textId="77777777" w:rsidR="00D03CD1" w:rsidRDefault="00D03CD1" w:rsidP="0082573E">
      <w:pPr>
        <w:spacing w:after="0" w:line="240" w:lineRule="auto"/>
      </w:pPr>
      <w:r>
        <w:separator/>
      </w:r>
    </w:p>
  </w:footnote>
  <w:footnote w:type="continuationSeparator" w:id="0">
    <w:p w14:paraId="7DBB4E25" w14:textId="77777777" w:rsidR="00D03CD1" w:rsidRDefault="00D03CD1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48833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0E8C"/>
    <w:rsid w:val="00160EDB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019F9"/>
    <w:rsid w:val="00516198"/>
    <w:rsid w:val="00553F4C"/>
    <w:rsid w:val="00563C40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0D1B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09C3"/>
    <w:rsid w:val="00743D32"/>
    <w:rsid w:val="00786B7B"/>
    <w:rsid w:val="00786ECF"/>
    <w:rsid w:val="007C46FA"/>
    <w:rsid w:val="00813AAE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71FB6"/>
    <w:rsid w:val="009A4BF1"/>
    <w:rsid w:val="009B5122"/>
    <w:rsid w:val="009C10E3"/>
    <w:rsid w:val="009C7102"/>
    <w:rsid w:val="009E671C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C5FF2"/>
    <w:rsid w:val="00AD281C"/>
    <w:rsid w:val="00AD6827"/>
    <w:rsid w:val="00AF2D64"/>
    <w:rsid w:val="00AF3D43"/>
    <w:rsid w:val="00B238A7"/>
    <w:rsid w:val="00B435AF"/>
    <w:rsid w:val="00B5267D"/>
    <w:rsid w:val="00B7431C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5FD1"/>
    <w:rsid w:val="00C84FAC"/>
    <w:rsid w:val="00C85DB3"/>
    <w:rsid w:val="00C9289E"/>
    <w:rsid w:val="00C92B44"/>
    <w:rsid w:val="00CC3463"/>
    <w:rsid w:val="00CD5EC4"/>
    <w:rsid w:val="00CE611E"/>
    <w:rsid w:val="00CF0D37"/>
    <w:rsid w:val="00CF5289"/>
    <w:rsid w:val="00CF6A17"/>
    <w:rsid w:val="00D03CD1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828A6"/>
    <w:rsid w:val="00D927D2"/>
    <w:rsid w:val="00DB4F9E"/>
    <w:rsid w:val="00DC16E8"/>
    <w:rsid w:val="00DD0785"/>
    <w:rsid w:val="00DD3741"/>
    <w:rsid w:val="00E15FC4"/>
    <w:rsid w:val="00E21AD0"/>
    <w:rsid w:val="00E231A6"/>
    <w:rsid w:val="00E263FC"/>
    <w:rsid w:val="00E2702E"/>
    <w:rsid w:val="00E36DEF"/>
    <w:rsid w:val="00E40801"/>
    <w:rsid w:val="00E44534"/>
    <w:rsid w:val="00E611C3"/>
    <w:rsid w:val="00E7001D"/>
    <w:rsid w:val="00E70226"/>
    <w:rsid w:val="00E979DC"/>
    <w:rsid w:val="00EA4C6D"/>
    <w:rsid w:val="00EC07B2"/>
    <w:rsid w:val="00EC4929"/>
    <w:rsid w:val="00ED1239"/>
    <w:rsid w:val="00F048C0"/>
    <w:rsid w:val="00F04A13"/>
    <w:rsid w:val="00F07830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D76B3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4979-9837-4353-B152-9745FA0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Ewa Adamiszyn</cp:lastModifiedBy>
  <cp:revision>6</cp:revision>
  <cp:lastPrinted>2025-03-03T09:16:00Z</cp:lastPrinted>
  <dcterms:created xsi:type="dcterms:W3CDTF">2025-02-26T12:53:00Z</dcterms:created>
  <dcterms:modified xsi:type="dcterms:W3CDTF">2025-03-03T09:20:00Z</dcterms:modified>
</cp:coreProperties>
</file>